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A4F1AE" w14:textId="77777777" w:rsidR="00BB025D" w:rsidRDefault="00A80FE7">
      <w:r>
        <w:t>Pono Keni</w:t>
      </w:r>
    </w:p>
    <w:p w14:paraId="5DD85555" w14:textId="77777777" w:rsidR="00A80FE7" w:rsidRDefault="00A80FE7">
      <w:r>
        <w:t>Mr. Silva</w:t>
      </w:r>
    </w:p>
    <w:p w14:paraId="4F4E95C3" w14:textId="77777777" w:rsidR="00A80FE7" w:rsidRDefault="00A80FE7">
      <w:r>
        <w:t>Pd 4</w:t>
      </w:r>
    </w:p>
    <w:p w14:paraId="14D44BA9" w14:textId="77777777" w:rsidR="00A80FE7" w:rsidRDefault="00A80FE7">
      <w:r>
        <w:t>October 14, 11</w:t>
      </w:r>
    </w:p>
    <w:p w14:paraId="2F674280" w14:textId="77777777" w:rsidR="00A80FE7" w:rsidRDefault="00A80FE7"/>
    <w:p w14:paraId="276EF381" w14:textId="77777777" w:rsidR="00A80FE7" w:rsidRDefault="00A80FE7" w:rsidP="005B42C3">
      <w:pPr>
        <w:spacing w:before="140" w:after="140" w:line="480" w:lineRule="auto"/>
        <w:jc w:val="center"/>
      </w:pPr>
      <w:r>
        <w:t>Government essay</w:t>
      </w:r>
    </w:p>
    <w:p w14:paraId="66806EE2" w14:textId="77777777" w:rsidR="003D45DB" w:rsidRDefault="00A80FE7" w:rsidP="00A80FE7">
      <w:pPr>
        <w:pStyle w:val="ListBullet"/>
        <w:numPr>
          <w:ilvl w:val="0"/>
          <w:numId w:val="0"/>
        </w:numPr>
        <w:spacing w:before="140" w:after="140" w:line="480" w:lineRule="auto"/>
      </w:pPr>
      <w:r>
        <w:tab/>
        <w:t>The government needs to change to accommodate those people that need help more then the rest.  The government p</w:t>
      </w:r>
      <w:r w:rsidR="00E8309D">
        <w:t>lays big roles in the community</w:t>
      </w:r>
      <w:r w:rsidR="002E73A4">
        <w:t xml:space="preserve"> and has a</w:t>
      </w:r>
      <w:r w:rsidR="00BB5E9D">
        <w:t xml:space="preserve">n effect on everyone.  But </w:t>
      </w:r>
      <w:r>
        <w:t>sometimes those roles</w:t>
      </w:r>
      <w:r w:rsidR="00BB5E9D">
        <w:t xml:space="preserve"> and effects</w:t>
      </w:r>
      <w:r>
        <w:t xml:space="preserve"> can hurt some people while t</w:t>
      </w:r>
      <w:r w:rsidR="00E8309D">
        <w:t>hey benefit others, it has a different eff</w:t>
      </w:r>
      <w:r w:rsidR="002E73A4">
        <w:t xml:space="preserve">ect on each race and it shows, </w:t>
      </w:r>
      <w:r w:rsidR="00E8309D">
        <w:t xml:space="preserve">and it has also </w:t>
      </w:r>
      <w:r w:rsidR="002E73A4">
        <w:t>affected</w:t>
      </w:r>
      <w:r w:rsidR="00E8309D">
        <w:t xml:space="preserve"> my family personally.</w:t>
      </w:r>
    </w:p>
    <w:p w14:paraId="682AB7D4" w14:textId="77777777" w:rsidR="002E73A4" w:rsidRDefault="003D45DB" w:rsidP="003D45DB">
      <w:pPr>
        <w:pStyle w:val="ListBullet"/>
        <w:numPr>
          <w:ilvl w:val="0"/>
          <w:numId w:val="0"/>
        </w:numPr>
        <w:spacing w:before="140" w:after="140" w:line="480" w:lineRule="auto"/>
        <w:ind w:firstLine="720"/>
        <w:rPr>
          <w:rFonts w:cs="Times New Roman"/>
          <w:color w:val="262626"/>
        </w:rPr>
      </w:pPr>
      <w:r w:rsidRPr="003D45DB">
        <w:rPr>
          <w:rFonts w:cs="Times New Roman"/>
          <w:color w:val="262626"/>
        </w:rPr>
        <w:t>Though many people may not see the point in having a government, it actually serves a great purpose in society. With out the government there would be no one to enforce the laws, no one create laws, and no one to make sure the rules that society must follow are just. The government creates a balance and attempts to ensure the well-being and safety of the nation. Currently the government is involved in almost every aspect of life. They are attempting to pull the nation out of the recession that it is in. The current role that the government is playing needs to change because the results the country needs are not being delivered</w:t>
      </w:r>
      <w:r w:rsidR="0088407D">
        <w:rPr>
          <w:rFonts w:cs="Times New Roman"/>
          <w:color w:val="262626"/>
        </w:rPr>
        <w:t xml:space="preserve">.  </w:t>
      </w:r>
    </w:p>
    <w:p w14:paraId="49DB3727" w14:textId="77777777" w:rsidR="0088407D" w:rsidRDefault="0088407D" w:rsidP="003D45DB">
      <w:pPr>
        <w:pStyle w:val="ListBullet"/>
        <w:numPr>
          <w:ilvl w:val="0"/>
          <w:numId w:val="0"/>
        </w:numPr>
        <w:spacing w:before="140" w:after="140" w:line="480" w:lineRule="auto"/>
        <w:ind w:firstLine="720"/>
        <w:rPr>
          <w:rFonts w:cs="Times New Roman"/>
          <w:color w:val="262626"/>
        </w:rPr>
      </w:pPr>
      <w:r>
        <w:rPr>
          <w:rFonts w:cs="Times New Roman"/>
          <w:color w:val="262626"/>
        </w:rPr>
        <w:t xml:space="preserve">Those were all the good points about the government.  People say and think that the government serves a good purpose in society but in actuality they are only serving a select few.  They only help those who are wealthy and have good income, people who re on the right track etc etc.  I’m not trying to say that the government doesn’t help the other people that are left out, but they do a very poor job at doing what they are </w:t>
      </w:r>
      <w:r w:rsidR="00FA3D80">
        <w:rPr>
          <w:rFonts w:cs="Times New Roman"/>
          <w:color w:val="262626"/>
        </w:rPr>
        <w:t>supposed</w:t>
      </w:r>
      <w:r>
        <w:rPr>
          <w:rFonts w:cs="Times New Roman"/>
          <w:color w:val="262626"/>
        </w:rPr>
        <w:t xml:space="preserve"> to do and support the needs of the people.  Look at amount </w:t>
      </w:r>
      <w:r>
        <w:rPr>
          <w:rFonts w:cs="Times New Roman"/>
          <w:color w:val="262626"/>
        </w:rPr>
        <w:lastRenderedPageBreak/>
        <w:t>of homeless people it has got to be around 25% or more wherever you go, how does that look on the governments hands that so many of their people are on the streets cause their government didn’t give them what they needed to survive</w:t>
      </w:r>
      <w:r w:rsidR="00FA3D80">
        <w:rPr>
          <w:rFonts w:cs="Times New Roman"/>
          <w:color w:val="262626"/>
        </w:rPr>
        <w:t xml:space="preserve">?  </w:t>
      </w:r>
    </w:p>
    <w:p w14:paraId="79DFA5A9" w14:textId="77777777" w:rsidR="00DA78C2" w:rsidRDefault="00DA78C2" w:rsidP="003D45DB">
      <w:pPr>
        <w:pStyle w:val="ListBullet"/>
        <w:numPr>
          <w:ilvl w:val="0"/>
          <w:numId w:val="0"/>
        </w:numPr>
        <w:spacing w:before="140" w:after="140" w:line="480" w:lineRule="auto"/>
        <w:ind w:firstLine="720"/>
        <w:rPr>
          <w:rFonts w:cs="Times New Roman"/>
          <w:color w:val="262626"/>
        </w:rPr>
      </w:pPr>
      <w:r>
        <w:rPr>
          <w:rFonts w:cs="Times New Roman"/>
          <w:color w:val="262626"/>
        </w:rPr>
        <w:t>Majority of the people think that government is awesome and they love everyone.  Some people think that because they are white they have power over others and if your any other ethnicity you have to obey the “white man”.  The people now believe in that kind of so called “f</w:t>
      </w:r>
      <w:r w:rsidR="000F7290">
        <w:rPr>
          <w:rFonts w:cs="Times New Roman"/>
          <w:color w:val="262626"/>
        </w:rPr>
        <w:t>ood chain” where the white man is</w:t>
      </w:r>
      <w:r>
        <w:rPr>
          <w:rFonts w:cs="Times New Roman"/>
          <w:color w:val="262626"/>
        </w:rPr>
        <w:t xml:space="preserve"> th</w:t>
      </w:r>
      <w:r w:rsidR="00D82A37">
        <w:rPr>
          <w:rFonts w:cs="Times New Roman"/>
          <w:color w:val="262626"/>
        </w:rPr>
        <w:t>e top dog and everyone else just runs on down the rest of the chain waiting to be over taken.</w:t>
      </w:r>
      <w:r w:rsidR="000F7290">
        <w:rPr>
          <w:rFonts w:cs="Times New Roman"/>
          <w:color w:val="262626"/>
        </w:rPr>
        <w:t xml:space="preserve">  Pretty much people think that they need to follow the ways of all the white people just because of how they have been raised in the past where everyone bows down to the white people.  If the government </w:t>
      </w:r>
      <w:r w:rsidR="006A3039">
        <w:rPr>
          <w:rFonts w:cs="Times New Roman"/>
          <w:color w:val="262626"/>
        </w:rPr>
        <w:t>were</w:t>
      </w:r>
      <w:r w:rsidR="000F7290">
        <w:rPr>
          <w:rFonts w:cs="Times New Roman"/>
          <w:color w:val="262626"/>
        </w:rPr>
        <w:t xml:space="preserve"> a good one they would be trying to fix this where everyone has their own rights and no one has to listen to certain people just because of racial or ethnic problems.  </w:t>
      </w:r>
    </w:p>
    <w:p w14:paraId="13E34413" w14:textId="101BDE85" w:rsidR="006A3039" w:rsidRDefault="006A3039" w:rsidP="006A3039">
      <w:pPr>
        <w:pStyle w:val="ListBullet"/>
        <w:numPr>
          <w:ilvl w:val="0"/>
          <w:numId w:val="0"/>
        </w:numPr>
        <w:spacing w:before="140" w:after="140" w:line="480" w:lineRule="auto"/>
        <w:rPr>
          <w:rFonts w:cs="Times New Roman"/>
        </w:rPr>
      </w:pPr>
      <w:r>
        <w:rPr>
          <w:rFonts w:cs="Times New Roman"/>
          <w:color w:val="262626"/>
        </w:rPr>
        <w:tab/>
        <w:t xml:space="preserve">Different groups of people are delt with differently in the government.  Not necessarily and actual race like Mexican, or Hawaiian, or any other race, but the groups of people, like the hippies, and the gangs.  The government is one of the main reasons why these groups were formed.  Gangs rebel to any force that tries to take them down because the government hasn’t done their part in society to make everyone happy.  Same thing goes for the hippies, they just didn’t want to follow rules because they were all popped on pills and high on drugs.  If the government </w:t>
      </w:r>
      <w:r w:rsidR="00F91442">
        <w:rPr>
          <w:rFonts w:cs="Times New Roman"/>
          <w:color w:val="262626"/>
        </w:rPr>
        <w:t>were</w:t>
      </w:r>
      <w:r>
        <w:rPr>
          <w:rFonts w:cs="Times New Roman"/>
          <w:color w:val="262626"/>
        </w:rPr>
        <w:t xml:space="preserve"> better, there wouldn’t be those kinds of drugs on the street</w:t>
      </w:r>
      <w:r w:rsidR="009D594A">
        <w:rPr>
          <w:rFonts w:cs="Times New Roman"/>
          <w:color w:val="262626"/>
        </w:rPr>
        <w:t>.  With the government acting the way that it is now, by the time that we are parents our kids will be corrupt by all the commercials and</w:t>
      </w:r>
      <w:r w:rsidR="009D594A">
        <w:rPr>
          <w:rFonts w:cs="Times New Roman"/>
        </w:rPr>
        <w:t xml:space="preserve"> media going around.</w:t>
      </w:r>
    </w:p>
    <w:p w14:paraId="10B7542A" w14:textId="77777777" w:rsidR="009D594A" w:rsidRDefault="009D594A" w:rsidP="006A3039">
      <w:pPr>
        <w:pStyle w:val="ListBullet"/>
        <w:numPr>
          <w:ilvl w:val="0"/>
          <w:numId w:val="0"/>
        </w:numPr>
        <w:spacing w:before="140" w:after="140" w:line="480" w:lineRule="auto"/>
        <w:rPr>
          <w:rFonts w:cs="Times New Roman"/>
        </w:rPr>
      </w:pPr>
      <w:r>
        <w:rPr>
          <w:rFonts w:cs="Times New Roman"/>
        </w:rPr>
        <w:tab/>
      </w:r>
      <w:r w:rsidR="00D30253">
        <w:rPr>
          <w:rFonts w:cs="Times New Roman"/>
        </w:rPr>
        <w:t>Government doesn’t really run to well with our family, I mean my family votes and what not a</w:t>
      </w:r>
      <w:r w:rsidR="006A1D90">
        <w:rPr>
          <w:rFonts w:cs="Times New Roman"/>
        </w:rPr>
        <w:t>nd they try to keep up with it so that they know what to expect and what to do just incase of an emergency.  My family isn’t the best with the government for one reason, tax auditors.  A few weeks ago a tax auditor came over and was pretty much taking all of our hard earned money and thanks to them we are now not doing so good.  I mean why do they have to audit people that work their butts off to support their family that aren’t as wealthy as everyone and when they do come and take money they take big portions of it that impede the process of sending my sisters to school or now have a hard time paying for my tuition.</w:t>
      </w:r>
      <w:r w:rsidR="00130DAE">
        <w:rPr>
          <w:rFonts w:cs="Times New Roman"/>
        </w:rPr>
        <w:t xml:space="preserve">  </w:t>
      </w:r>
    </w:p>
    <w:p w14:paraId="47D2BB3D" w14:textId="352C8CD0" w:rsidR="00F91442" w:rsidRDefault="00F91442" w:rsidP="006A3039">
      <w:pPr>
        <w:pStyle w:val="ListBullet"/>
        <w:numPr>
          <w:ilvl w:val="0"/>
          <w:numId w:val="0"/>
        </w:numPr>
        <w:spacing w:before="140" w:after="140" w:line="480" w:lineRule="auto"/>
        <w:rPr>
          <w:rFonts w:cs="Times New Roman"/>
        </w:rPr>
      </w:pPr>
      <w:r>
        <w:rPr>
          <w:rFonts w:cs="Times New Roman"/>
        </w:rPr>
        <w:tab/>
        <w:t xml:space="preserve">Why would the government be so dumb about all these simple things as to helping the needy and watching out for everyone who needs it, but instead they decide to do all the other things that would just injure others financially, mentally and even physically.  </w:t>
      </w:r>
    </w:p>
    <w:p w14:paraId="0922E20B" w14:textId="3310BDFC" w:rsidR="00F91442" w:rsidRPr="003D45DB" w:rsidRDefault="00F91442" w:rsidP="006A3039">
      <w:pPr>
        <w:pStyle w:val="ListBullet"/>
        <w:numPr>
          <w:ilvl w:val="0"/>
          <w:numId w:val="0"/>
        </w:numPr>
        <w:spacing w:before="140" w:after="140" w:line="480" w:lineRule="auto"/>
        <w:rPr>
          <w:rFonts w:cs="Times New Roman"/>
        </w:rPr>
      </w:pPr>
      <w:r>
        <w:rPr>
          <w:rFonts w:cs="Times New Roman"/>
        </w:rPr>
        <w:tab/>
        <w:t xml:space="preserve">When I graduate I would like the government to be much better so that when I have kids and my kids have kids they will all be in a good government and not this corrupt one that we have now. It would really have an impediment on their learning, childhood, and pretty much their lifestyle as it is.  I would want to be in college and notice a change in the government so that when I do become and important person in the world there is no weird laws or different feeling towards certain races so that it doesn’t work.  </w:t>
      </w:r>
      <w:bookmarkStart w:id="0" w:name="_GoBack"/>
      <w:bookmarkEnd w:id="0"/>
    </w:p>
    <w:sectPr w:rsidR="00F91442" w:rsidRPr="003D45DB" w:rsidSect="00BB02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A5B3C"/>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FE7"/>
    <w:rsid w:val="000F7290"/>
    <w:rsid w:val="00130DAE"/>
    <w:rsid w:val="001A2B0A"/>
    <w:rsid w:val="00287598"/>
    <w:rsid w:val="002E73A4"/>
    <w:rsid w:val="00332104"/>
    <w:rsid w:val="003D45DB"/>
    <w:rsid w:val="005B42C3"/>
    <w:rsid w:val="006A1D90"/>
    <w:rsid w:val="006A3039"/>
    <w:rsid w:val="0088407D"/>
    <w:rsid w:val="009D594A"/>
    <w:rsid w:val="00A80FE7"/>
    <w:rsid w:val="00BB025D"/>
    <w:rsid w:val="00BB5E9D"/>
    <w:rsid w:val="00D30253"/>
    <w:rsid w:val="00D82A37"/>
    <w:rsid w:val="00DA78C2"/>
    <w:rsid w:val="00E8309D"/>
    <w:rsid w:val="00F91442"/>
    <w:rsid w:val="00FA3D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39E9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A80FE7"/>
    <w:pPr>
      <w:numPr>
        <w:numId w:val="1"/>
      </w:num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A80FE7"/>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3</Pages>
  <Words>724</Words>
  <Characters>4133</Characters>
  <Application>Microsoft Macintosh Word</Application>
  <DocSecurity>0</DocSecurity>
  <Lines>34</Lines>
  <Paragraphs>9</Paragraphs>
  <ScaleCrop>false</ScaleCrop>
  <Company/>
  <LinksUpToDate>false</LinksUpToDate>
  <CharactersWithSpaces>4848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 Keni</dc:creator>
  <cp:keywords/>
  <dc:description/>
  <cp:lastModifiedBy>Pono Keni</cp:lastModifiedBy>
  <cp:revision>3</cp:revision>
  <dcterms:created xsi:type="dcterms:W3CDTF">2011-10-17T04:44:00Z</dcterms:created>
  <dcterms:modified xsi:type="dcterms:W3CDTF">2011-10-18T22:36:00Z</dcterms:modified>
</cp:coreProperties>
</file>