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B2AAC4" w14:textId="77777777" w:rsidR="00BB025D" w:rsidRDefault="00325BC9">
      <w:r>
        <w:t>Pono Keni</w:t>
      </w:r>
    </w:p>
    <w:p w14:paraId="564E230E" w14:textId="77777777" w:rsidR="00325BC9" w:rsidRDefault="00325BC9">
      <w:r>
        <w:t>September 1, 11</w:t>
      </w:r>
    </w:p>
    <w:p w14:paraId="0EA3A1B0" w14:textId="77777777" w:rsidR="00325BC9" w:rsidRDefault="00325BC9">
      <w:r>
        <w:t>Pd 4 US GOVT</w:t>
      </w:r>
    </w:p>
    <w:p w14:paraId="367E88FF" w14:textId="77777777" w:rsidR="00325BC9" w:rsidRDefault="00325BC9"/>
    <w:p w14:paraId="2F5A70FC" w14:textId="77777777" w:rsidR="00325BC9" w:rsidRDefault="00325BC9" w:rsidP="00325BC9">
      <w:pPr>
        <w:jc w:val="center"/>
      </w:pPr>
      <w:r>
        <w:t>Journal #3: Is a nation an idea or a boarder on a map?</w:t>
      </w:r>
    </w:p>
    <w:p w14:paraId="3BAD3EED" w14:textId="77777777" w:rsidR="00325BC9" w:rsidRDefault="00325BC9" w:rsidP="00325BC9">
      <w:pPr>
        <w:jc w:val="center"/>
      </w:pPr>
    </w:p>
    <w:p w14:paraId="0053D99A" w14:textId="77777777" w:rsidR="00325BC9" w:rsidRDefault="00325BC9" w:rsidP="00325BC9"/>
    <w:p w14:paraId="2BCF91B5" w14:textId="77777777" w:rsidR="00325BC9" w:rsidRDefault="00325BC9" w:rsidP="00325BC9">
      <w:r>
        <w:tab/>
        <w:t>Pretty much this question is asking me to decide weather a nation is an idea or boarder, what I think is that the nation is an idea because behind everything has a purpose and without an idea I don’t think there would have even been the slightest question to form a nation so yes I do think that a nation is a idea and it is a great idea too.</w:t>
      </w:r>
    </w:p>
    <w:p w14:paraId="55159F66" w14:textId="77777777" w:rsidR="00325BC9" w:rsidRDefault="00325BC9" w:rsidP="00325BC9">
      <w:r>
        <w:tab/>
        <w:t xml:space="preserve"> I know a good amount of knowledge on nations in general.  Some nations are great and they have the most power anyone could every have and everyone listens and knows that the leader is good, but some nations on the other hand aren’t so great at all.  I don’t want to name nations but pretty much everyone knows what nation that is and their leader is very greedy he only cares about himself and what goods come to him and not to the people of his nation.</w:t>
      </w:r>
    </w:p>
    <w:p w14:paraId="399101B1" w14:textId="77777777" w:rsidR="00325BC9" w:rsidRDefault="00325BC9" w:rsidP="00325BC9">
      <w:r>
        <w:tab/>
      </w:r>
      <w:r w:rsidR="00404710">
        <w:t>My opinion is that why would this even be a question?  I mean some people are dumb like that and think that a nation is just lines on the map separating land and I always wonder why they would think that, but that’s just my opinion.</w:t>
      </w:r>
    </w:p>
    <w:p w14:paraId="0AFAC3E3" w14:textId="77777777" w:rsidR="00C25807" w:rsidRDefault="00404710" w:rsidP="00325BC9">
      <w:r>
        <w:tab/>
      </w:r>
    </w:p>
    <w:p w14:paraId="2E573F8E" w14:textId="77777777" w:rsidR="00D1510D" w:rsidRDefault="00D1510D" w:rsidP="00C25807">
      <w:pPr>
        <w:spacing w:line="480" w:lineRule="auto"/>
        <w:ind w:firstLine="720"/>
      </w:pPr>
    </w:p>
    <w:p w14:paraId="642DEC4C" w14:textId="1C6A41ED" w:rsidR="00D1510D" w:rsidRDefault="00D1510D" w:rsidP="00C25807">
      <w:pPr>
        <w:spacing w:line="480" w:lineRule="auto"/>
        <w:ind w:firstLine="720"/>
      </w:pPr>
      <w:r>
        <w:t xml:space="preserve">A nation is what </w:t>
      </w:r>
      <w:r w:rsidR="00C2182E">
        <w:t>we,</w:t>
      </w:r>
      <w:r>
        <w:t xml:space="preserve"> as a people need to do to become </w:t>
      </w:r>
      <w:r w:rsidR="00BB057C">
        <w:t xml:space="preserve">one unified group.  Thanks to all the great leaders in the past and in the present we are still that nation that we were before, </w:t>
      </w:r>
      <w:r w:rsidR="00D21F43">
        <w:t>courageous, strong, and witty.  What we do as a nation is al thanks to our ancestors from our pastime, without them we would not be the nation that we are today.</w:t>
      </w:r>
      <w:r w:rsidR="00C2182E">
        <w:t xml:space="preserve">  Nations are ideas knowing that people put so much effort into bringing the people together as one unified group.</w:t>
      </w:r>
    </w:p>
    <w:p w14:paraId="3C3CCD02" w14:textId="1D9E81B6" w:rsidR="00944CB2" w:rsidRPr="002F3BD0" w:rsidRDefault="002F3BD0" w:rsidP="00C25807">
      <w:pPr>
        <w:spacing w:line="480" w:lineRule="auto"/>
        <w:ind w:firstLine="720"/>
        <w:rPr>
          <w:rFonts w:asciiTheme="majorHAnsi" w:hAnsiTheme="majorHAnsi"/>
        </w:rPr>
      </w:pPr>
      <w:r>
        <w:rPr>
          <w:rFonts w:asciiTheme="majorHAnsi" w:hAnsiTheme="majorHAnsi" w:cs="Arial"/>
        </w:rPr>
        <w:t>T</w:t>
      </w:r>
      <w:r w:rsidRPr="002F3BD0">
        <w:rPr>
          <w:rFonts w:asciiTheme="majorHAnsi" w:hAnsiTheme="majorHAnsi" w:cs="Arial"/>
        </w:rPr>
        <w:t>he</w:t>
      </w:r>
      <w:r>
        <w:rPr>
          <w:rFonts w:asciiTheme="majorHAnsi" w:hAnsiTheme="majorHAnsi" w:cs="Arial"/>
        </w:rPr>
        <w:t xml:space="preserve"> Declaration of Independence </w:t>
      </w:r>
      <w:r w:rsidRPr="002F3BD0">
        <w:rPr>
          <w:rFonts w:asciiTheme="majorHAnsi" w:hAnsiTheme="majorHAnsi" w:cs="Arial"/>
        </w:rPr>
        <w:t>states that when any form of Government becomes dest</w:t>
      </w:r>
      <w:r>
        <w:rPr>
          <w:rFonts w:asciiTheme="majorHAnsi" w:hAnsiTheme="majorHAnsi" w:cs="Arial"/>
        </w:rPr>
        <w:t>ructive of these</w:t>
      </w:r>
      <w:r w:rsidRPr="002F3BD0">
        <w:rPr>
          <w:rFonts w:asciiTheme="majorHAnsi" w:hAnsiTheme="majorHAnsi" w:cs="Arial"/>
        </w:rPr>
        <w:t>,</w:t>
      </w:r>
      <w:r>
        <w:rPr>
          <w:rFonts w:asciiTheme="majorHAnsi" w:hAnsiTheme="majorHAnsi" w:cs="Arial"/>
        </w:rPr>
        <w:t xml:space="preserve"> the people have the right to do whatever they want to it</w:t>
      </w:r>
      <w:r w:rsidRPr="002F3BD0">
        <w:rPr>
          <w:rFonts w:asciiTheme="majorHAnsi" w:hAnsiTheme="majorHAnsi" w:cs="Arial"/>
        </w:rPr>
        <w:t xml:space="preserve"> and institute new Government, </w:t>
      </w:r>
      <w:r>
        <w:rPr>
          <w:rFonts w:asciiTheme="majorHAnsi" w:hAnsiTheme="majorHAnsi" w:cs="Arial"/>
        </w:rPr>
        <w:t>they can lay its foundation and they are the ones who will most likely</w:t>
      </w:r>
      <w:r w:rsidRPr="002F3BD0">
        <w:rPr>
          <w:rFonts w:asciiTheme="majorHAnsi" w:hAnsiTheme="majorHAnsi" w:cs="Arial"/>
        </w:rPr>
        <w:t xml:space="preserve"> effect their safety and happiness.</w:t>
      </w:r>
      <w:r>
        <w:rPr>
          <w:rFonts w:asciiTheme="majorHAnsi" w:hAnsiTheme="majorHAnsi" w:cs="Arial"/>
        </w:rPr>
        <w:t xml:space="preserve">  This is pretty much saying that the government can do what they need to do in order to get the right things for the nation</w:t>
      </w:r>
      <w:r w:rsidRPr="002F3BD0">
        <w:rPr>
          <w:rFonts w:asciiTheme="majorHAnsi" w:hAnsiTheme="majorHAnsi" w:cs="Arial"/>
        </w:rPr>
        <w:t>,</w:t>
      </w:r>
      <w:r w:rsidR="001C1C26">
        <w:rPr>
          <w:rFonts w:asciiTheme="majorHAnsi" w:hAnsiTheme="majorHAnsi" w:cs="Arial"/>
        </w:rPr>
        <w:t xml:space="preserve"> </w:t>
      </w:r>
      <w:r w:rsidR="001C1C26">
        <w:rPr>
          <w:rFonts w:asciiTheme="majorHAnsi" w:hAnsiTheme="majorHAnsi" w:cs="Arial"/>
        </w:rPr>
        <w:lastRenderedPageBreak/>
        <w:t>and make the new nation under the ideas of how the people want it so that it all works out</w:t>
      </w:r>
      <w:r w:rsidRPr="002F3BD0">
        <w:rPr>
          <w:rFonts w:asciiTheme="majorHAnsi" w:hAnsiTheme="majorHAnsi" w:cs="Arial"/>
        </w:rPr>
        <w:t xml:space="preserve">. </w:t>
      </w:r>
      <w:r w:rsidR="001C1C26">
        <w:rPr>
          <w:rFonts w:asciiTheme="majorHAnsi" w:hAnsiTheme="majorHAnsi" w:cs="Arial"/>
        </w:rPr>
        <w:t>The signing of the declaration marked a major turning point in U.S. history and made sure that everyone was treated with the respect that they deserve.</w:t>
      </w:r>
    </w:p>
    <w:p w14:paraId="3223F484" w14:textId="77777777" w:rsidR="00837730" w:rsidRDefault="000E1491" w:rsidP="001C1C26">
      <w:pPr>
        <w:spacing w:line="480" w:lineRule="auto"/>
        <w:ind w:firstLine="720"/>
      </w:pPr>
      <w:bookmarkStart w:id="0" w:name="_GoBack"/>
      <w:bookmarkEnd w:id="0"/>
      <w:r>
        <w:t xml:space="preserve">The constitution brought former colonies together.  Before this ordeal they were all divided amongst each other and 13 different colonies piecing together a country.  </w:t>
      </w:r>
      <w:r w:rsidR="00DD38E9">
        <w:t>With the addition of the constitution, even though we are considered a “map we are all now one country.</w:t>
      </w:r>
      <w:r w:rsidR="001D4381">
        <w:t xml:space="preserve">  Abraham Lincoln, one of the founding fathers said “Don’t interfere with anything in the constitution.  That must be maintained, for it is the only safeguard of our liberties.”  Abraham Lincoln was one of the most important people in the history of the US considering all the things that he has done for us and where he came from.</w:t>
      </w:r>
      <w:r w:rsidR="00B25E10">
        <w:t xml:space="preserve">  The reason that the nation is a better place day after day is because of these people and all the work that they put into it really shows how much they care for this country and that it really is a nation and not just a boarder on a map.</w:t>
      </w:r>
    </w:p>
    <w:p w14:paraId="5C6F1C59" w14:textId="77777777" w:rsidR="004B2C01" w:rsidRDefault="00837730" w:rsidP="00C25807">
      <w:pPr>
        <w:spacing w:line="480" w:lineRule="auto"/>
        <w:ind w:firstLine="720"/>
      </w:pPr>
      <w:r>
        <w:tab/>
        <w:t>Racial accommodation played a big part in everyone’s lives.  In 1895 one-third of the population in the south was those of color and not everyone liked them just because they were not the same as the majority of the people.</w:t>
      </w:r>
      <w:r w:rsidR="003E1C1F">
        <w:t xml:space="preserve">  Booker T. Washington one of the few and very successful black people back in the day when sharecropping, Jim Crow laws, disfranchisement, poverty, literacy, and the constant threat of violence became one of he few people to over come all of this and start and mini revolution for the black southerners.  </w:t>
      </w:r>
      <w:r w:rsidR="00EB3636">
        <w:t xml:space="preserve">Booker T said “it is a recognition that will do more to cement the friendship of the two races than any occurrence since the dawn of our freedom.”  Booker T. is one of the most important black southerners at the time considering what he has done and what he has gone through </w:t>
      </w:r>
      <w:r w:rsidR="004B2C01">
        <w:t xml:space="preserve">just to show what he got.  </w:t>
      </w:r>
    </w:p>
    <w:p w14:paraId="6FE7AC57" w14:textId="0DAD640E" w:rsidR="000E1491" w:rsidRDefault="004B2C01" w:rsidP="00C25807">
      <w:pPr>
        <w:spacing w:line="480" w:lineRule="auto"/>
        <w:ind w:firstLine="720"/>
      </w:pPr>
      <w:r>
        <w:tab/>
      </w:r>
      <w:r w:rsidR="00494F95">
        <w:t xml:space="preserve">Nations are ideas knowing that people put so much effort into it being successful.  But the thing about putting so much effort into being a good nation people always try to get rid of the bad and at this time they thought colored people were the bad in their country.  One brave man Booker T. Washington </w:t>
      </w:r>
      <w:r w:rsidR="00845E9E">
        <w:t>stood up knowing this was wrong and pretty much changed the whole perspective of what people thought of colored people.  People standing up to what is right makes the world that much better.</w:t>
      </w:r>
      <w:r w:rsidR="000E1491">
        <w:br w:type="page"/>
      </w:r>
    </w:p>
    <w:p w14:paraId="50CF04E9" w14:textId="77777777" w:rsidR="00C25807" w:rsidRDefault="00C25807" w:rsidP="00C25807">
      <w:pPr>
        <w:spacing w:line="480" w:lineRule="auto"/>
      </w:pPr>
      <w:r>
        <w:tab/>
      </w:r>
    </w:p>
    <w:p w14:paraId="30FC4EAA" w14:textId="77777777" w:rsidR="00325BC9" w:rsidRDefault="00325BC9" w:rsidP="00C25807">
      <w:pPr>
        <w:spacing w:line="480" w:lineRule="auto"/>
        <w:jc w:val="center"/>
      </w:pPr>
    </w:p>
    <w:p w14:paraId="5A629870" w14:textId="77777777" w:rsidR="00325BC9" w:rsidRDefault="00325BC9" w:rsidP="00325BC9">
      <w:pPr>
        <w:jc w:val="center"/>
      </w:pPr>
    </w:p>
    <w:sectPr w:rsidR="00325BC9" w:rsidSect="00BB02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FFC3ED8"/>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BC9"/>
    <w:rsid w:val="000E1491"/>
    <w:rsid w:val="001B6CE0"/>
    <w:rsid w:val="001C1C26"/>
    <w:rsid w:val="001D4381"/>
    <w:rsid w:val="002F3BD0"/>
    <w:rsid w:val="00325BC9"/>
    <w:rsid w:val="003E1C1F"/>
    <w:rsid w:val="00404710"/>
    <w:rsid w:val="00494F95"/>
    <w:rsid w:val="004B2C01"/>
    <w:rsid w:val="00837730"/>
    <w:rsid w:val="00845E9E"/>
    <w:rsid w:val="00910580"/>
    <w:rsid w:val="00944CB2"/>
    <w:rsid w:val="00B25E10"/>
    <w:rsid w:val="00BB025D"/>
    <w:rsid w:val="00BB057C"/>
    <w:rsid w:val="00C2182E"/>
    <w:rsid w:val="00C25807"/>
    <w:rsid w:val="00D1510D"/>
    <w:rsid w:val="00D21F43"/>
    <w:rsid w:val="00DD38E9"/>
    <w:rsid w:val="00EB36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ABF2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D21F43"/>
    <w:pPr>
      <w:numPr>
        <w:numId w:val="1"/>
      </w:num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D21F43"/>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661</Words>
  <Characters>3771</Characters>
  <Application>Microsoft Macintosh Word</Application>
  <DocSecurity>0</DocSecurity>
  <Lines>31</Lines>
  <Paragraphs>8</Paragraphs>
  <ScaleCrop>false</ScaleCrop>
  <Company/>
  <LinksUpToDate>false</LinksUpToDate>
  <CharactersWithSpaces>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 Keni</dc:creator>
  <cp:keywords/>
  <dc:description/>
  <cp:lastModifiedBy>Pono Keni</cp:lastModifiedBy>
  <cp:revision>3</cp:revision>
  <dcterms:created xsi:type="dcterms:W3CDTF">2011-09-13T19:03:00Z</dcterms:created>
  <dcterms:modified xsi:type="dcterms:W3CDTF">2011-09-14T20:42:00Z</dcterms:modified>
</cp:coreProperties>
</file>